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5" w:rsidRPr="006F21D8" w:rsidRDefault="00EC12D5" w:rsidP="006F21D8">
      <w:pPr>
        <w:rPr>
          <w:rFonts w:asciiTheme="majorEastAsia" w:eastAsiaTheme="majorEastAsia" w:hAnsiTheme="majorEastAsia"/>
          <w:sz w:val="24"/>
        </w:rPr>
      </w:pPr>
    </w:p>
    <w:p w:rsidR="00EC12D5" w:rsidRPr="006F21D8" w:rsidRDefault="00F52B10" w:rsidP="006F21D8">
      <w:pPr>
        <w:autoSpaceDE w:val="0"/>
        <w:autoSpaceDN w:val="0"/>
        <w:adjustRightInd w:val="0"/>
        <w:spacing w:line="500" w:lineRule="atLeast"/>
        <w:jc w:val="center"/>
        <w:rPr>
          <w:rFonts w:asciiTheme="majorEastAsia" w:eastAsiaTheme="majorEastAsia" w:hAnsiTheme="majorEastAsia"/>
          <w:b/>
          <w:kern w:val="0"/>
          <w:sz w:val="44"/>
          <w:szCs w:val="44"/>
          <w:lang w:val="zh-CN"/>
        </w:rPr>
      </w:pPr>
      <w:r w:rsidRPr="006F21D8">
        <w:rPr>
          <w:rFonts w:asciiTheme="majorEastAsia" w:eastAsiaTheme="majorEastAsia" w:hAnsiTheme="majorEastAsia" w:hint="eastAsia"/>
          <w:b/>
          <w:kern w:val="0"/>
          <w:sz w:val="44"/>
          <w:szCs w:val="44"/>
          <w:lang w:val="zh-CN"/>
        </w:rPr>
        <w:t>会费汇款信息表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701"/>
        <w:gridCol w:w="1275"/>
        <w:gridCol w:w="2977"/>
      </w:tblGrid>
      <w:tr w:rsidR="00EC12D5" w:rsidTr="006F21D8">
        <w:tc>
          <w:tcPr>
            <w:tcW w:w="8755" w:type="dxa"/>
            <w:gridSpan w:val="4"/>
          </w:tcPr>
          <w:p w:rsidR="00EC12D5" w:rsidRPr="006F21D8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协会</w:t>
            </w:r>
            <w:r w:rsidR="00F52B10"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基本信息</w:t>
            </w:r>
          </w:p>
        </w:tc>
      </w:tr>
      <w:tr w:rsidR="00EC12D5" w:rsidTr="006F21D8">
        <w:tc>
          <w:tcPr>
            <w:tcW w:w="2802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帐户名称</w:t>
            </w:r>
          </w:p>
        </w:tc>
        <w:tc>
          <w:tcPr>
            <w:tcW w:w="5953" w:type="dxa"/>
            <w:gridSpan w:val="3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河北省招标投标协会</w:t>
            </w:r>
          </w:p>
        </w:tc>
      </w:tr>
      <w:tr w:rsidR="00EC12D5" w:rsidTr="006F21D8">
        <w:tc>
          <w:tcPr>
            <w:tcW w:w="2802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开户行</w:t>
            </w:r>
          </w:p>
        </w:tc>
        <w:tc>
          <w:tcPr>
            <w:tcW w:w="5953" w:type="dxa"/>
            <w:gridSpan w:val="3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民生银行</w:t>
            </w:r>
            <w:r w:rsidR="005F5A78"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石家庄</w:t>
            </w:r>
            <w:r w:rsidR="00B84C15"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合作</w:t>
            </w: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路支行</w:t>
            </w:r>
          </w:p>
        </w:tc>
      </w:tr>
      <w:tr w:rsidR="00EC12D5" w:rsidTr="006F21D8">
        <w:tc>
          <w:tcPr>
            <w:tcW w:w="2802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帐号</w:t>
            </w:r>
          </w:p>
        </w:tc>
        <w:tc>
          <w:tcPr>
            <w:tcW w:w="5953" w:type="dxa"/>
            <w:gridSpan w:val="3"/>
          </w:tcPr>
          <w:p w:rsidR="00901F71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1008014400000328</w:t>
            </w:r>
          </w:p>
        </w:tc>
      </w:tr>
      <w:tr w:rsidR="00901F71" w:rsidTr="006F21D8">
        <w:tc>
          <w:tcPr>
            <w:tcW w:w="2802" w:type="dxa"/>
          </w:tcPr>
          <w:p w:rsidR="00901F71" w:rsidRPr="006F21D8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汇款用途或备注</w:t>
            </w:r>
          </w:p>
        </w:tc>
        <w:tc>
          <w:tcPr>
            <w:tcW w:w="5953" w:type="dxa"/>
            <w:gridSpan w:val="3"/>
          </w:tcPr>
          <w:p w:rsidR="00901F71" w:rsidRPr="006F21D8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单位简称+会费</w:t>
            </w:r>
          </w:p>
        </w:tc>
      </w:tr>
      <w:tr w:rsidR="00EC12D5" w:rsidTr="006F21D8">
        <w:tc>
          <w:tcPr>
            <w:tcW w:w="8755" w:type="dxa"/>
            <w:gridSpan w:val="4"/>
          </w:tcPr>
          <w:p w:rsidR="00EC12D5" w:rsidRPr="006F21D8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汇款单位</w:t>
            </w:r>
            <w:r w:rsidR="003161C0"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开票</w:t>
            </w:r>
            <w:r w:rsidR="005F5A78"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信息</w:t>
            </w:r>
            <w:r w:rsidR="003161C0" w:rsidRPr="006F21D8"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（请认真填写）</w:t>
            </w:r>
          </w:p>
        </w:tc>
      </w:tr>
      <w:tr w:rsidR="00EC12D5" w:rsidTr="0040043F">
        <w:tc>
          <w:tcPr>
            <w:tcW w:w="2802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5953" w:type="dxa"/>
            <w:gridSpan w:val="3"/>
          </w:tcPr>
          <w:p w:rsidR="00EC12D5" w:rsidRPr="006F21D8" w:rsidRDefault="00EC12D5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40043F" w:rsidTr="0040043F">
        <w:tc>
          <w:tcPr>
            <w:tcW w:w="2802" w:type="dxa"/>
          </w:tcPr>
          <w:p w:rsidR="0040043F" w:rsidRPr="006F21D8" w:rsidRDefault="0040043F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统一社会信用代码</w:t>
            </w:r>
          </w:p>
        </w:tc>
        <w:tc>
          <w:tcPr>
            <w:tcW w:w="5953" w:type="dxa"/>
            <w:gridSpan w:val="3"/>
          </w:tcPr>
          <w:p w:rsidR="0040043F" w:rsidRPr="006F21D8" w:rsidRDefault="0040043F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EC12D5" w:rsidTr="0040043F">
        <w:tc>
          <w:tcPr>
            <w:tcW w:w="2802" w:type="dxa"/>
          </w:tcPr>
          <w:p w:rsidR="00EC12D5" w:rsidRPr="006F21D8" w:rsidRDefault="00CB7DA3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邮    箱</w:t>
            </w:r>
          </w:p>
        </w:tc>
        <w:tc>
          <w:tcPr>
            <w:tcW w:w="5953" w:type="dxa"/>
            <w:gridSpan w:val="3"/>
          </w:tcPr>
          <w:p w:rsidR="00EC12D5" w:rsidRPr="006F21D8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93209E" w:rsidTr="0040043F">
        <w:tc>
          <w:tcPr>
            <w:tcW w:w="2802" w:type="dxa"/>
          </w:tcPr>
          <w:p w:rsidR="0093209E" w:rsidRPr="006F21D8" w:rsidRDefault="0093209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邮寄地址</w:t>
            </w:r>
          </w:p>
        </w:tc>
        <w:tc>
          <w:tcPr>
            <w:tcW w:w="5953" w:type="dxa"/>
            <w:gridSpan w:val="3"/>
          </w:tcPr>
          <w:p w:rsidR="0093209E" w:rsidRPr="006F21D8" w:rsidRDefault="0093209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EC12D5" w:rsidTr="0040043F">
        <w:tc>
          <w:tcPr>
            <w:tcW w:w="2802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联</w:t>
            </w:r>
            <w:r w:rsidR="009862DD"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系</w:t>
            </w:r>
            <w:r w:rsidR="009862DD"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1701" w:type="dxa"/>
          </w:tcPr>
          <w:p w:rsidR="00EC12D5" w:rsidRPr="006F21D8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</w:tcPr>
          <w:p w:rsidR="00EC12D5" w:rsidRPr="006F21D8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977" w:type="dxa"/>
          </w:tcPr>
          <w:p w:rsidR="00EC12D5" w:rsidRPr="006F21D8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  <w:tr w:rsidR="006F21D8" w:rsidTr="006F21D8">
        <w:tc>
          <w:tcPr>
            <w:tcW w:w="8755" w:type="dxa"/>
            <w:gridSpan w:val="4"/>
          </w:tcPr>
          <w:p w:rsidR="006F21D8" w:rsidRPr="006F21D8" w:rsidRDefault="006F21D8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  <w:r w:rsidRPr="006F21D8">
              <w:rPr>
                <w:rFonts w:ascii="仿宋" w:eastAsia="仿宋" w:hAnsi="仿宋" w:hint="eastAsia"/>
                <w:bCs/>
                <w:sz w:val="28"/>
                <w:szCs w:val="28"/>
              </w:rPr>
              <w:t>以下请附汇款底单：</w:t>
            </w:r>
          </w:p>
        </w:tc>
      </w:tr>
      <w:tr w:rsidR="006F21D8" w:rsidTr="003E6309">
        <w:trPr>
          <w:trHeight w:val="3924"/>
        </w:trPr>
        <w:tc>
          <w:tcPr>
            <w:tcW w:w="8755" w:type="dxa"/>
            <w:gridSpan w:val="4"/>
          </w:tcPr>
          <w:p w:rsidR="006F21D8" w:rsidRPr="006F21D8" w:rsidRDefault="006F21D8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  <w:lang w:val="zh-CN"/>
              </w:rPr>
            </w:pPr>
          </w:p>
        </w:tc>
      </w:tr>
    </w:tbl>
    <w:p w:rsidR="00EC12D5" w:rsidRPr="006F21D8" w:rsidRDefault="00AA1984" w:rsidP="00CB37FE">
      <w:pPr>
        <w:autoSpaceDE w:val="0"/>
        <w:autoSpaceDN w:val="0"/>
        <w:adjustRightInd w:val="0"/>
        <w:spacing w:line="500" w:lineRule="atLeast"/>
        <w:jc w:val="left"/>
        <w:rPr>
          <w:sz w:val="28"/>
          <w:szCs w:val="28"/>
        </w:rPr>
      </w:pPr>
      <w:r w:rsidRPr="006F21D8">
        <w:rPr>
          <w:rFonts w:ascii="仿宋" w:eastAsia="仿宋" w:hAnsi="仿宋" w:hint="eastAsia"/>
          <w:b/>
          <w:kern w:val="0"/>
          <w:sz w:val="28"/>
          <w:szCs w:val="28"/>
          <w:lang w:val="zh-CN"/>
        </w:rPr>
        <w:t>特别提示</w:t>
      </w:r>
      <w:r w:rsidR="00F52B10" w:rsidRPr="006F21D8">
        <w:rPr>
          <w:rFonts w:ascii="仿宋" w:eastAsia="仿宋" w:hAnsi="仿宋" w:hint="eastAsia"/>
          <w:b/>
          <w:kern w:val="0"/>
          <w:sz w:val="28"/>
          <w:szCs w:val="28"/>
        </w:rPr>
        <w:t>:</w:t>
      </w:r>
      <w:r w:rsidR="00F52B10" w:rsidRPr="006F21D8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5F5A78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汇款后认真填写并请</w:t>
      </w:r>
      <w:r w:rsidR="00F52B10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将此表发邮件至</w:t>
      </w:r>
      <w:r w:rsidR="00802232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协会邮箱</w:t>
      </w:r>
      <w:r w:rsidR="00F52B10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 xml:space="preserve"> </w:t>
      </w:r>
      <w:r w:rsidR="00CB37FE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hbzbtbxh@sina.com</w:t>
      </w:r>
      <w:r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或传真至协会0311</w:t>
      </w:r>
      <w:r w:rsidR="00CB37FE"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-</w:t>
      </w:r>
      <w:r w:rsidRPr="006F21D8">
        <w:rPr>
          <w:rFonts w:ascii="仿宋" w:eastAsia="仿宋" w:hAnsi="仿宋" w:hint="eastAsia"/>
          <w:kern w:val="0"/>
          <w:sz w:val="28"/>
          <w:szCs w:val="28"/>
          <w:lang w:val="zh-CN"/>
        </w:rPr>
        <w:t>88614256</w:t>
      </w:r>
    </w:p>
    <w:sectPr w:rsidR="00EC12D5" w:rsidRPr="006F21D8" w:rsidSect="00FA76F3">
      <w:headerReference w:type="default" r:id="rId7"/>
      <w:footerReference w:type="even" r:id="rId8"/>
      <w:footerReference w:type="default" r:id="rId9"/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3D" w:rsidRDefault="00A8593D">
      <w:r>
        <w:separator/>
      </w:r>
    </w:p>
  </w:endnote>
  <w:endnote w:type="continuationSeparator" w:id="0">
    <w:p w:rsidR="00A8593D" w:rsidRDefault="00A8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B06AE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B06AE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6309">
      <w:rPr>
        <w:rStyle w:val="a9"/>
        <w:noProof/>
      </w:rPr>
      <w:t>1</w: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3D" w:rsidRDefault="00A8593D">
      <w:r>
        <w:separator/>
      </w:r>
    </w:p>
  </w:footnote>
  <w:footnote w:type="continuationSeparator" w:id="0">
    <w:p w:rsidR="00A8593D" w:rsidRDefault="00A8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EC12D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82"/>
    <w:rsid w:val="00015E2F"/>
    <w:rsid w:val="0002275A"/>
    <w:rsid w:val="00036C50"/>
    <w:rsid w:val="00040937"/>
    <w:rsid w:val="000475BE"/>
    <w:rsid w:val="00051FEF"/>
    <w:rsid w:val="00055CB4"/>
    <w:rsid w:val="00063118"/>
    <w:rsid w:val="00063727"/>
    <w:rsid w:val="000719C6"/>
    <w:rsid w:val="00074739"/>
    <w:rsid w:val="000D68C6"/>
    <w:rsid w:val="000E5D34"/>
    <w:rsid w:val="001045A2"/>
    <w:rsid w:val="001056D1"/>
    <w:rsid w:val="00107CE3"/>
    <w:rsid w:val="00112312"/>
    <w:rsid w:val="00133A47"/>
    <w:rsid w:val="00145437"/>
    <w:rsid w:val="00181A09"/>
    <w:rsid w:val="001B6B62"/>
    <w:rsid w:val="001C2E6A"/>
    <w:rsid w:val="001D301E"/>
    <w:rsid w:val="001D4F5A"/>
    <w:rsid w:val="001E50C7"/>
    <w:rsid w:val="001E5836"/>
    <w:rsid w:val="0020184F"/>
    <w:rsid w:val="002111A9"/>
    <w:rsid w:val="00234893"/>
    <w:rsid w:val="002403F8"/>
    <w:rsid w:val="00274CFE"/>
    <w:rsid w:val="0027609D"/>
    <w:rsid w:val="0029130C"/>
    <w:rsid w:val="0029258C"/>
    <w:rsid w:val="00297EA1"/>
    <w:rsid w:val="002A1C38"/>
    <w:rsid w:val="002B2A15"/>
    <w:rsid w:val="002B3879"/>
    <w:rsid w:val="002B7B5A"/>
    <w:rsid w:val="002C46D3"/>
    <w:rsid w:val="002D4FE8"/>
    <w:rsid w:val="002E3A00"/>
    <w:rsid w:val="002F45E4"/>
    <w:rsid w:val="00300B53"/>
    <w:rsid w:val="00311A98"/>
    <w:rsid w:val="003161C0"/>
    <w:rsid w:val="00320BD2"/>
    <w:rsid w:val="00332731"/>
    <w:rsid w:val="003355B8"/>
    <w:rsid w:val="00343F0F"/>
    <w:rsid w:val="0035494D"/>
    <w:rsid w:val="00356104"/>
    <w:rsid w:val="003719D9"/>
    <w:rsid w:val="0037566B"/>
    <w:rsid w:val="003817D6"/>
    <w:rsid w:val="003843FF"/>
    <w:rsid w:val="00386B22"/>
    <w:rsid w:val="0039082D"/>
    <w:rsid w:val="00394F9B"/>
    <w:rsid w:val="003A1757"/>
    <w:rsid w:val="003A65ED"/>
    <w:rsid w:val="003B01B7"/>
    <w:rsid w:val="003B2CB2"/>
    <w:rsid w:val="003B6288"/>
    <w:rsid w:val="003C38F7"/>
    <w:rsid w:val="003C3F4A"/>
    <w:rsid w:val="003E3E3D"/>
    <w:rsid w:val="003E6309"/>
    <w:rsid w:val="0040043F"/>
    <w:rsid w:val="0040058F"/>
    <w:rsid w:val="00402E46"/>
    <w:rsid w:val="00413E04"/>
    <w:rsid w:val="004260AF"/>
    <w:rsid w:val="00426675"/>
    <w:rsid w:val="0043593F"/>
    <w:rsid w:val="00440742"/>
    <w:rsid w:val="00441765"/>
    <w:rsid w:val="00442553"/>
    <w:rsid w:val="00461FDF"/>
    <w:rsid w:val="00466ECA"/>
    <w:rsid w:val="004B503A"/>
    <w:rsid w:val="004D3CBC"/>
    <w:rsid w:val="004F22F5"/>
    <w:rsid w:val="004F7116"/>
    <w:rsid w:val="00501DDA"/>
    <w:rsid w:val="005024FF"/>
    <w:rsid w:val="00503F82"/>
    <w:rsid w:val="00520182"/>
    <w:rsid w:val="00532BE4"/>
    <w:rsid w:val="00546E8C"/>
    <w:rsid w:val="00556092"/>
    <w:rsid w:val="005569F4"/>
    <w:rsid w:val="005621F1"/>
    <w:rsid w:val="005650C7"/>
    <w:rsid w:val="005662C1"/>
    <w:rsid w:val="00582DCE"/>
    <w:rsid w:val="00592AB8"/>
    <w:rsid w:val="005A1F55"/>
    <w:rsid w:val="005A2497"/>
    <w:rsid w:val="005A5F1B"/>
    <w:rsid w:val="005B481F"/>
    <w:rsid w:val="005C6509"/>
    <w:rsid w:val="005E32FF"/>
    <w:rsid w:val="005E5179"/>
    <w:rsid w:val="005F0E7E"/>
    <w:rsid w:val="005F5A78"/>
    <w:rsid w:val="00615F9A"/>
    <w:rsid w:val="00621C3E"/>
    <w:rsid w:val="006303B5"/>
    <w:rsid w:val="0064162D"/>
    <w:rsid w:val="00667019"/>
    <w:rsid w:val="006738E5"/>
    <w:rsid w:val="00676227"/>
    <w:rsid w:val="006801C6"/>
    <w:rsid w:val="00680E71"/>
    <w:rsid w:val="00684993"/>
    <w:rsid w:val="0068609B"/>
    <w:rsid w:val="006B6E24"/>
    <w:rsid w:val="006C4E81"/>
    <w:rsid w:val="006D12AF"/>
    <w:rsid w:val="006D70E4"/>
    <w:rsid w:val="006F21D8"/>
    <w:rsid w:val="0071245C"/>
    <w:rsid w:val="00714414"/>
    <w:rsid w:val="00715786"/>
    <w:rsid w:val="007355C4"/>
    <w:rsid w:val="00737973"/>
    <w:rsid w:val="00753E7F"/>
    <w:rsid w:val="007550CD"/>
    <w:rsid w:val="007604B1"/>
    <w:rsid w:val="00761D72"/>
    <w:rsid w:val="00766059"/>
    <w:rsid w:val="00770DAA"/>
    <w:rsid w:val="00795F73"/>
    <w:rsid w:val="00797E5A"/>
    <w:rsid w:val="007A11AF"/>
    <w:rsid w:val="007A356A"/>
    <w:rsid w:val="007A4554"/>
    <w:rsid w:val="007B2573"/>
    <w:rsid w:val="007C4238"/>
    <w:rsid w:val="007C5892"/>
    <w:rsid w:val="007E3EBC"/>
    <w:rsid w:val="00802232"/>
    <w:rsid w:val="008116FA"/>
    <w:rsid w:val="008203C4"/>
    <w:rsid w:val="008327B1"/>
    <w:rsid w:val="0083447A"/>
    <w:rsid w:val="008352DB"/>
    <w:rsid w:val="0083643D"/>
    <w:rsid w:val="00875210"/>
    <w:rsid w:val="00885C65"/>
    <w:rsid w:val="008A6F9A"/>
    <w:rsid w:val="008B49A7"/>
    <w:rsid w:val="008C09A9"/>
    <w:rsid w:val="008D47FB"/>
    <w:rsid w:val="008E707A"/>
    <w:rsid w:val="008F3D16"/>
    <w:rsid w:val="008F55F5"/>
    <w:rsid w:val="00901F71"/>
    <w:rsid w:val="0090557E"/>
    <w:rsid w:val="00915D3B"/>
    <w:rsid w:val="009207B1"/>
    <w:rsid w:val="009309B7"/>
    <w:rsid w:val="0093209E"/>
    <w:rsid w:val="00951075"/>
    <w:rsid w:val="009622F2"/>
    <w:rsid w:val="00962AEA"/>
    <w:rsid w:val="009862DD"/>
    <w:rsid w:val="009B12FF"/>
    <w:rsid w:val="009B2449"/>
    <w:rsid w:val="009B4B8B"/>
    <w:rsid w:val="009C0000"/>
    <w:rsid w:val="009C4B7B"/>
    <w:rsid w:val="009D2FED"/>
    <w:rsid w:val="009E1F65"/>
    <w:rsid w:val="009F34EB"/>
    <w:rsid w:val="009F62B5"/>
    <w:rsid w:val="00A01E27"/>
    <w:rsid w:val="00A10289"/>
    <w:rsid w:val="00A14B90"/>
    <w:rsid w:val="00A17E00"/>
    <w:rsid w:val="00A22D6C"/>
    <w:rsid w:val="00A246B0"/>
    <w:rsid w:val="00A251EC"/>
    <w:rsid w:val="00A33769"/>
    <w:rsid w:val="00A4475E"/>
    <w:rsid w:val="00A52B15"/>
    <w:rsid w:val="00A57AC5"/>
    <w:rsid w:val="00A60EA6"/>
    <w:rsid w:val="00A65A19"/>
    <w:rsid w:val="00A7148D"/>
    <w:rsid w:val="00A80029"/>
    <w:rsid w:val="00A81BD3"/>
    <w:rsid w:val="00A84095"/>
    <w:rsid w:val="00A8552D"/>
    <w:rsid w:val="00A8593D"/>
    <w:rsid w:val="00A94592"/>
    <w:rsid w:val="00AA00C1"/>
    <w:rsid w:val="00AA1984"/>
    <w:rsid w:val="00AA20DC"/>
    <w:rsid w:val="00AD0D50"/>
    <w:rsid w:val="00AD3FA2"/>
    <w:rsid w:val="00AE2BC9"/>
    <w:rsid w:val="00B046AA"/>
    <w:rsid w:val="00B06AED"/>
    <w:rsid w:val="00B1369B"/>
    <w:rsid w:val="00B3610E"/>
    <w:rsid w:val="00B426A6"/>
    <w:rsid w:val="00B63904"/>
    <w:rsid w:val="00B74A6C"/>
    <w:rsid w:val="00B84C15"/>
    <w:rsid w:val="00BA5841"/>
    <w:rsid w:val="00BA5A48"/>
    <w:rsid w:val="00BB3654"/>
    <w:rsid w:val="00BC30A6"/>
    <w:rsid w:val="00BC5CD2"/>
    <w:rsid w:val="00BD3200"/>
    <w:rsid w:val="00BD37ED"/>
    <w:rsid w:val="00BD5CBA"/>
    <w:rsid w:val="00BE195F"/>
    <w:rsid w:val="00BE4E19"/>
    <w:rsid w:val="00BE6987"/>
    <w:rsid w:val="00C20194"/>
    <w:rsid w:val="00C21D11"/>
    <w:rsid w:val="00C2366C"/>
    <w:rsid w:val="00C3628F"/>
    <w:rsid w:val="00C45670"/>
    <w:rsid w:val="00C47746"/>
    <w:rsid w:val="00C61901"/>
    <w:rsid w:val="00C62829"/>
    <w:rsid w:val="00C71D68"/>
    <w:rsid w:val="00C77411"/>
    <w:rsid w:val="00C81BB3"/>
    <w:rsid w:val="00C8409B"/>
    <w:rsid w:val="00CA0606"/>
    <w:rsid w:val="00CA24E2"/>
    <w:rsid w:val="00CA3BB4"/>
    <w:rsid w:val="00CA6225"/>
    <w:rsid w:val="00CA6C58"/>
    <w:rsid w:val="00CB005B"/>
    <w:rsid w:val="00CB37FE"/>
    <w:rsid w:val="00CB3E05"/>
    <w:rsid w:val="00CB7DA3"/>
    <w:rsid w:val="00CC2284"/>
    <w:rsid w:val="00CD45BB"/>
    <w:rsid w:val="00CE4D75"/>
    <w:rsid w:val="00CE700C"/>
    <w:rsid w:val="00CF2869"/>
    <w:rsid w:val="00D029EA"/>
    <w:rsid w:val="00D12869"/>
    <w:rsid w:val="00D26313"/>
    <w:rsid w:val="00D3549A"/>
    <w:rsid w:val="00D677A8"/>
    <w:rsid w:val="00D76B14"/>
    <w:rsid w:val="00D860ED"/>
    <w:rsid w:val="00D940C0"/>
    <w:rsid w:val="00DA099E"/>
    <w:rsid w:val="00DA7180"/>
    <w:rsid w:val="00DC1053"/>
    <w:rsid w:val="00DD0615"/>
    <w:rsid w:val="00DE1CB0"/>
    <w:rsid w:val="00DF76EC"/>
    <w:rsid w:val="00E173A6"/>
    <w:rsid w:val="00E27BB6"/>
    <w:rsid w:val="00E3383E"/>
    <w:rsid w:val="00E35471"/>
    <w:rsid w:val="00E36E0C"/>
    <w:rsid w:val="00E52B64"/>
    <w:rsid w:val="00E60D14"/>
    <w:rsid w:val="00E7465A"/>
    <w:rsid w:val="00E86207"/>
    <w:rsid w:val="00EB0844"/>
    <w:rsid w:val="00EC12D5"/>
    <w:rsid w:val="00EE1B19"/>
    <w:rsid w:val="00EE3F01"/>
    <w:rsid w:val="00EE6F64"/>
    <w:rsid w:val="00F05C85"/>
    <w:rsid w:val="00F077D7"/>
    <w:rsid w:val="00F1164C"/>
    <w:rsid w:val="00F161A8"/>
    <w:rsid w:val="00F2181D"/>
    <w:rsid w:val="00F314BA"/>
    <w:rsid w:val="00F41F95"/>
    <w:rsid w:val="00F52B10"/>
    <w:rsid w:val="00F53F18"/>
    <w:rsid w:val="00F63CAC"/>
    <w:rsid w:val="00F676D9"/>
    <w:rsid w:val="00F76DD1"/>
    <w:rsid w:val="00F87946"/>
    <w:rsid w:val="00F90151"/>
    <w:rsid w:val="00F90EAE"/>
    <w:rsid w:val="00FA2B2B"/>
    <w:rsid w:val="00FA37A2"/>
    <w:rsid w:val="00FA4A80"/>
    <w:rsid w:val="00FA76F3"/>
    <w:rsid w:val="00FA7CED"/>
    <w:rsid w:val="00FC3B47"/>
    <w:rsid w:val="00FC432F"/>
    <w:rsid w:val="00FC5D4D"/>
    <w:rsid w:val="00FE1D64"/>
    <w:rsid w:val="00FE4726"/>
    <w:rsid w:val="00FE7637"/>
    <w:rsid w:val="00FF4515"/>
    <w:rsid w:val="00FF7A09"/>
    <w:rsid w:val="5E700FAD"/>
    <w:rsid w:val="6602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6F3"/>
    <w:pPr>
      <w:ind w:leftChars="2500" w:left="100"/>
    </w:pPr>
  </w:style>
  <w:style w:type="paragraph" w:styleId="a4">
    <w:name w:val="Balloon Text"/>
    <w:basedOn w:val="a"/>
    <w:semiHidden/>
    <w:rsid w:val="00FA76F3"/>
    <w:rPr>
      <w:sz w:val="18"/>
      <w:szCs w:val="18"/>
    </w:rPr>
  </w:style>
  <w:style w:type="paragraph" w:styleId="a5">
    <w:name w:val="footer"/>
    <w:basedOn w:val="a"/>
    <w:rsid w:val="00FA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FA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A7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FA76F3"/>
    <w:rPr>
      <w:b/>
      <w:bCs/>
    </w:rPr>
  </w:style>
  <w:style w:type="character" w:styleId="a9">
    <w:name w:val="page number"/>
    <w:basedOn w:val="a0"/>
    <w:rsid w:val="00FA76F3"/>
  </w:style>
  <w:style w:type="character" w:styleId="aa">
    <w:name w:val="Hyperlink"/>
    <w:basedOn w:val="a0"/>
    <w:rsid w:val="00FA76F3"/>
    <w:rPr>
      <w:color w:val="0000CC"/>
      <w:u w:val="single"/>
    </w:rPr>
  </w:style>
  <w:style w:type="table" w:styleId="ab">
    <w:name w:val="Table Grid"/>
    <w:basedOn w:val="a1"/>
    <w:rsid w:val="00FA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sid w:val="00FA7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CC"/>
      <w:u w:val="single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冀招协﹝2013﹞14号      签发人：王吉科</dc:title>
  <dc:creator>Lenovo User</dc:creator>
  <cp:lastModifiedBy>Administrator</cp:lastModifiedBy>
  <cp:revision>4</cp:revision>
  <cp:lastPrinted>2022-08-23T07:02:00Z</cp:lastPrinted>
  <dcterms:created xsi:type="dcterms:W3CDTF">2023-03-01T02:55:00Z</dcterms:created>
  <dcterms:modified xsi:type="dcterms:W3CDTF">2023-03-01T03:06:00Z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