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D" w:rsidRPr="00E32B12" w:rsidRDefault="00883EBB" w:rsidP="00883EBB">
      <w:pPr>
        <w:rPr>
          <w:rFonts w:ascii="宋体" w:eastAsia="宋体" w:hAnsi="宋体"/>
          <w:b/>
          <w:sz w:val="32"/>
          <w:szCs w:val="32"/>
        </w:rPr>
      </w:pPr>
      <w:r w:rsidRPr="00E32B12">
        <w:rPr>
          <w:rFonts w:ascii="宋体" w:eastAsia="宋体" w:hAnsi="宋体" w:hint="eastAsia"/>
          <w:b/>
          <w:sz w:val="32"/>
          <w:szCs w:val="32"/>
        </w:rPr>
        <w:t>附件</w:t>
      </w:r>
      <w:r w:rsidR="00406F93" w:rsidRPr="00E32B12">
        <w:rPr>
          <w:rFonts w:ascii="宋体" w:eastAsia="宋体" w:hAnsi="宋体" w:hint="eastAsia"/>
          <w:b/>
          <w:sz w:val="32"/>
          <w:szCs w:val="32"/>
        </w:rPr>
        <w:t>2</w:t>
      </w:r>
      <w:r w:rsidRPr="00E32B12">
        <w:rPr>
          <w:rFonts w:ascii="宋体" w:eastAsia="宋体" w:hAnsi="宋体" w:hint="eastAsia"/>
          <w:b/>
          <w:sz w:val="32"/>
          <w:szCs w:val="32"/>
        </w:rPr>
        <w:t>：</w:t>
      </w:r>
      <w:r w:rsidR="00406F93" w:rsidRPr="00E32B12">
        <w:rPr>
          <w:rFonts w:ascii="宋体" w:eastAsia="宋体" w:hAnsi="宋体" w:hint="eastAsia"/>
          <w:b/>
          <w:sz w:val="32"/>
          <w:szCs w:val="32"/>
        </w:rPr>
        <w:t>2023年度诚信自律建设先进个人（排名不分先后）</w:t>
      </w:r>
    </w:p>
    <w:p w:rsidR="0036152B" w:rsidRPr="008C461C" w:rsidRDefault="00406F93" w:rsidP="00406F93">
      <w:pPr>
        <w:rPr>
          <w:rFonts w:ascii="仿宋" w:eastAsia="仿宋" w:hAnsi="仿宋" w:hint="eastAsia"/>
          <w:sz w:val="32"/>
          <w:szCs w:val="32"/>
        </w:rPr>
      </w:pPr>
      <w:r w:rsidRPr="008C461C">
        <w:rPr>
          <w:rFonts w:ascii="仿宋" w:eastAsia="仿宋" w:hAnsi="仿宋" w:hint="eastAsia"/>
          <w:sz w:val="32"/>
          <w:szCs w:val="32"/>
        </w:rPr>
        <w:t>闫  杰   王彦伟   付  杨   甄  真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张寿岩   曹明芳   方  芳   孙月莲   武胜楠   王增强   纪盛楠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梁献忠   高  炜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任志坤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田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平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孙雅静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梁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岚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邢敏云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张守志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刚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白一帆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马晓磊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黄秀军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陈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晨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雷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蕊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梁严严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王培培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肖亚峰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刘思敬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敦玉霞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朱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恒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任少腾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冀腾飞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帅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吕梦笑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高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辉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楚胜男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唐士铮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熙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高俊武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伟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崔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兴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高小品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张婷婷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李家骅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封美丽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赵晓朦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常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青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赵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磊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田秀茹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刘文忠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刘月香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张磊华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林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莉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郭志忠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张建召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轲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陈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龙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蓓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程俊敏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赵晓晴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刘然然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李丽菊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浩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丁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贝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宋卫科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康玉林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郑德志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骁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任丛楠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姜婷婷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王国卿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刘晶晶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贾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赛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康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力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李彦学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彭朝显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陈泽峰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杨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锷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吴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博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玺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张政东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李亚涛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陈晓华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柴秀月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张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鑫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虎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马玉晓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李亚欣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王丽莎</w:t>
      </w:r>
      <w:r w:rsidR="003621FC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贾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Pr="008C461C">
        <w:rPr>
          <w:rFonts w:ascii="仿宋" w:eastAsia="仿宋" w:hAnsi="仿宋" w:hint="eastAsia"/>
          <w:sz w:val="32"/>
          <w:szCs w:val="32"/>
        </w:rPr>
        <w:t>凯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闫宏亮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 </w:t>
      </w:r>
      <w:r w:rsidRPr="008C461C">
        <w:rPr>
          <w:rFonts w:ascii="仿宋" w:eastAsia="仿宋" w:hAnsi="仿宋" w:hint="eastAsia"/>
          <w:sz w:val="32"/>
          <w:szCs w:val="32"/>
        </w:rPr>
        <w:t>任志强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="003621FC" w:rsidRPr="008C461C">
        <w:rPr>
          <w:rFonts w:ascii="仿宋" w:eastAsia="仿宋" w:hAnsi="仿宋" w:hint="eastAsia"/>
          <w:sz w:val="32"/>
          <w:szCs w:val="32"/>
        </w:rPr>
        <w:t>张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="003621FC" w:rsidRPr="008C461C">
        <w:rPr>
          <w:rFonts w:ascii="仿宋" w:eastAsia="仿宋" w:hAnsi="仿宋" w:hint="eastAsia"/>
          <w:sz w:val="32"/>
          <w:szCs w:val="32"/>
        </w:rPr>
        <w:t>鹏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 </w:t>
      </w:r>
      <w:r w:rsidR="003621FC" w:rsidRPr="008C461C">
        <w:rPr>
          <w:rFonts w:ascii="仿宋" w:eastAsia="仿宋" w:hAnsi="仿宋" w:hint="eastAsia"/>
          <w:sz w:val="32"/>
          <w:szCs w:val="32"/>
        </w:rPr>
        <w:t>范中甜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="003621FC" w:rsidRPr="008C461C">
        <w:rPr>
          <w:rFonts w:ascii="仿宋" w:eastAsia="仿宋" w:hAnsi="仿宋" w:hint="eastAsia"/>
          <w:sz w:val="32"/>
          <w:szCs w:val="32"/>
        </w:rPr>
        <w:t>冯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</w:t>
      </w:r>
      <w:r w:rsidR="003621FC" w:rsidRPr="008C461C">
        <w:rPr>
          <w:rFonts w:ascii="仿宋" w:eastAsia="仿宋" w:hAnsi="仿宋" w:hint="eastAsia"/>
          <w:sz w:val="32"/>
          <w:szCs w:val="32"/>
        </w:rPr>
        <w:t>硕</w:t>
      </w:r>
    </w:p>
    <w:p w:rsidR="00883EBB" w:rsidRPr="008C461C" w:rsidRDefault="003621FC" w:rsidP="00406F93">
      <w:pPr>
        <w:rPr>
          <w:rFonts w:ascii="仿宋" w:eastAsia="仿宋" w:hAnsi="仿宋"/>
          <w:sz w:val="32"/>
          <w:szCs w:val="32"/>
        </w:rPr>
      </w:pPr>
      <w:r w:rsidRPr="008C461C">
        <w:rPr>
          <w:rFonts w:ascii="仿宋" w:eastAsia="仿宋" w:hAnsi="仿宋" w:hint="eastAsia"/>
          <w:sz w:val="32"/>
          <w:szCs w:val="32"/>
        </w:rPr>
        <w:t>王晓红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</w:t>
      </w:r>
      <w:r w:rsidRPr="008C461C">
        <w:rPr>
          <w:rFonts w:ascii="仿宋" w:eastAsia="仿宋" w:hAnsi="仿宋" w:hint="eastAsia"/>
          <w:sz w:val="32"/>
          <w:szCs w:val="32"/>
        </w:rPr>
        <w:t>路民伟</w:t>
      </w:r>
      <w:r w:rsidR="0036152B" w:rsidRPr="008C461C">
        <w:rPr>
          <w:rFonts w:ascii="仿宋" w:eastAsia="仿宋" w:hAnsi="仿宋" w:hint="eastAsia"/>
          <w:sz w:val="32"/>
          <w:szCs w:val="32"/>
        </w:rPr>
        <w:t xml:space="preserve">    </w:t>
      </w:r>
      <w:r w:rsidRPr="008C461C">
        <w:rPr>
          <w:rFonts w:ascii="仿宋" w:eastAsia="仿宋" w:hAnsi="仿宋" w:hint="eastAsia"/>
          <w:sz w:val="32"/>
          <w:szCs w:val="32"/>
        </w:rPr>
        <w:t>安凤丽</w:t>
      </w:r>
    </w:p>
    <w:sectPr w:rsidR="00883EBB" w:rsidRPr="008C461C" w:rsidSect="00406F9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B2" w:rsidRDefault="006005B2" w:rsidP="00E32B12">
      <w:r>
        <w:separator/>
      </w:r>
    </w:p>
  </w:endnote>
  <w:endnote w:type="continuationSeparator" w:id="0">
    <w:p w:rsidR="006005B2" w:rsidRDefault="006005B2" w:rsidP="00E3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B2" w:rsidRDefault="006005B2" w:rsidP="00E32B12">
      <w:r>
        <w:separator/>
      </w:r>
    </w:p>
  </w:footnote>
  <w:footnote w:type="continuationSeparator" w:id="0">
    <w:p w:rsidR="006005B2" w:rsidRDefault="006005B2" w:rsidP="00E32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6CF"/>
    <w:rsid w:val="00000AE2"/>
    <w:rsid w:val="000A7B4C"/>
    <w:rsid w:val="001107E6"/>
    <w:rsid w:val="0036152B"/>
    <w:rsid w:val="003621FC"/>
    <w:rsid w:val="003D76CF"/>
    <w:rsid w:val="00406F93"/>
    <w:rsid w:val="006005B2"/>
    <w:rsid w:val="00623340"/>
    <w:rsid w:val="00883EBB"/>
    <w:rsid w:val="008C461C"/>
    <w:rsid w:val="00A744AF"/>
    <w:rsid w:val="00E32B12"/>
    <w:rsid w:val="00F9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B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2B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2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2024-06-07T08:43:00Z</cp:lastPrinted>
  <dcterms:created xsi:type="dcterms:W3CDTF">2024-06-07T04:07:00Z</dcterms:created>
  <dcterms:modified xsi:type="dcterms:W3CDTF">2024-06-07T08:44:00Z</dcterms:modified>
</cp:coreProperties>
</file>