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44" w:rsidRDefault="00C51D44" w:rsidP="00C51D44">
      <w:pPr>
        <w:jc w:val="left"/>
        <w:rPr>
          <w:rFonts w:ascii="黑体" w:eastAsia="黑体" w:hAnsi="黑体" w:cs="仿宋_GB2312"/>
          <w:sz w:val="32"/>
          <w:szCs w:val="32"/>
        </w:rPr>
      </w:pPr>
      <w:r w:rsidRPr="000B1351"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C51D44" w:rsidRPr="00131C81" w:rsidRDefault="00C51D44" w:rsidP="00C51D44">
      <w:pPr>
        <w:spacing w:line="60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131C81">
        <w:rPr>
          <w:rFonts w:ascii="方正小标宋简体" w:eastAsia="方正小标宋简体" w:hAnsi="方正小标宋简体" w:hint="eastAsia"/>
          <w:sz w:val="36"/>
          <w:szCs w:val="36"/>
        </w:rPr>
        <w:t>2</w:t>
      </w:r>
      <w:bookmarkStart w:id="0" w:name="OLE_LINK1"/>
      <w:bookmarkStart w:id="1" w:name="OLE_LINK2"/>
      <w:r w:rsidRPr="00131C81">
        <w:rPr>
          <w:rFonts w:ascii="方正小标宋简体" w:eastAsia="方正小标宋简体" w:hAnsi="方正小标宋简体" w:hint="eastAsia"/>
          <w:sz w:val="36"/>
          <w:szCs w:val="36"/>
        </w:rPr>
        <w:t>024年度第二期招标采购从业人员能力培训</w:t>
      </w:r>
    </w:p>
    <w:p w:rsidR="00C51D44" w:rsidRPr="00131C81" w:rsidRDefault="00C51D44" w:rsidP="00C51D44">
      <w:pPr>
        <w:spacing w:line="60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131C81">
        <w:rPr>
          <w:rFonts w:ascii="方正小标宋简体" w:eastAsia="方正小标宋简体" w:hAnsi="方正小标宋简体" w:hint="eastAsia"/>
          <w:sz w:val="36"/>
          <w:szCs w:val="36"/>
        </w:rPr>
        <w:t>转账信息登记表</w:t>
      </w:r>
    </w:p>
    <w:bookmarkEnd w:id="0"/>
    <w:bookmarkEnd w:id="1"/>
    <w:p w:rsidR="00C51D44" w:rsidRDefault="00C51D44" w:rsidP="00C51D44">
      <w:pPr>
        <w:wordWrap w:val="0"/>
        <w:spacing w:line="560" w:lineRule="exact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日期：   年  月  日</w:t>
      </w:r>
    </w:p>
    <w:tbl>
      <w:tblPr>
        <w:tblStyle w:val="a4"/>
        <w:tblpPr w:leftFromText="180" w:rightFromText="180" w:vertAnchor="text" w:horzAnchor="page" w:tblpX="1751" w:tblpY="165"/>
        <w:tblOverlap w:val="never"/>
        <w:tblW w:w="8971" w:type="dxa"/>
        <w:tblLook w:val="04A0"/>
      </w:tblPr>
      <w:tblGrid>
        <w:gridCol w:w="959"/>
        <w:gridCol w:w="992"/>
        <w:gridCol w:w="1276"/>
        <w:gridCol w:w="1562"/>
        <w:gridCol w:w="1415"/>
        <w:gridCol w:w="952"/>
        <w:gridCol w:w="1815"/>
      </w:tblGrid>
      <w:tr w:rsidR="00C51D44" w:rsidTr="00C51D44">
        <w:trPr>
          <w:trHeight w:val="703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4" w:rsidRPr="00C51D44" w:rsidRDefault="00C51D44" w:rsidP="00C51D44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Pr="00C51D44" w:rsidRDefault="00C51D44" w:rsidP="00C51D44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51D44" w:rsidTr="00B2687D">
        <w:trPr>
          <w:trHeight w:val="56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4" w:rsidRPr="00C51D44" w:rsidRDefault="00C51D44" w:rsidP="00C51D4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联络人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Pr="00C51D44" w:rsidRDefault="00C51D44" w:rsidP="00C51D4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4" w:rsidRPr="00C51D44" w:rsidRDefault="00C51D44" w:rsidP="00C51D4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手机号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Pr="00C51D44" w:rsidRDefault="00C51D44" w:rsidP="00C51D4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4" w:rsidRPr="00C51D44" w:rsidRDefault="00C51D44" w:rsidP="00C51D4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Pr="00C51D44" w:rsidRDefault="00C51D44" w:rsidP="00C51D4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51D44" w:rsidTr="00C51D44">
        <w:trPr>
          <w:trHeight w:val="56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4" w:rsidRPr="00C51D44" w:rsidRDefault="00C51D44" w:rsidP="00C51D4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Pr="00C51D44" w:rsidRDefault="00C51D44" w:rsidP="00C51D4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51D44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4" w:rsidRPr="00C51D44" w:rsidRDefault="00C51D44" w:rsidP="0015180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Pr="00C51D44" w:rsidRDefault="00C51D44" w:rsidP="0015180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4" w:rsidRPr="00C51D44" w:rsidRDefault="00C51D44" w:rsidP="0015180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4" w:rsidRPr="00C51D44" w:rsidRDefault="00C51D44" w:rsidP="0015180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手机号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4" w:rsidRPr="00C51D44" w:rsidRDefault="00C51D44" w:rsidP="0015180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C51D44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1D44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1D44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1D44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1D44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4" w:rsidRDefault="00C51D44" w:rsidP="001518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1D44" w:rsidTr="0015180D">
        <w:trPr>
          <w:trHeight w:val="5122"/>
        </w:trPr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4" w:rsidRPr="00FD32DE" w:rsidRDefault="00C51D44" w:rsidP="0015180D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说明：</w:t>
            </w:r>
          </w:p>
          <w:p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1、请认真填写</w:t>
            </w:r>
            <w:r w:rsidRPr="00FD32DE">
              <w:rPr>
                <w:rFonts w:ascii="仿宋" w:eastAsia="仿宋" w:hAnsi="仿宋" w:hint="eastAsia"/>
                <w:sz w:val="28"/>
                <w:szCs w:val="28"/>
              </w:rPr>
              <w:t>，并</w:t>
            </w: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将Word文档及加盖公章的文档一并反馈至协会电子邮箱：</w:t>
            </w:r>
            <w:hyperlink r:id="rId6" w:history="1">
              <w:r w:rsidRPr="00FD32DE">
                <w:rPr>
                  <w:rFonts w:ascii="仿宋" w:eastAsia="仿宋" w:hAnsi="仿宋" w:hint="eastAsia"/>
                  <w:sz w:val="28"/>
                  <w:szCs w:val="28"/>
                </w:rPr>
                <w:t>hbzbtbxh@sina.com</w:t>
              </w:r>
            </w:hyperlink>
            <w:r w:rsidRPr="00FD32D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 w:cs="Arial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2、请以公对公的方式转账至我协会账号，并备注“从业人员</w:t>
            </w: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培训费”。</w:t>
            </w:r>
          </w:p>
          <w:p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开户名称：河北省招标投标协会</w:t>
            </w:r>
          </w:p>
          <w:p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 w:cs="Arial"/>
                <w:sz w:val="28"/>
                <w:szCs w:val="28"/>
              </w:rPr>
            </w:pP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开户银行：民生银行石家庄合作路支行</w:t>
            </w:r>
          </w:p>
          <w:p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 w:cs="Arial"/>
                <w:sz w:val="28"/>
                <w:szCs w:val="28"/>
              </w:rPr>
            </w:pP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 xml:space="preserve">银行账号：1008014400000328 </w:t>
            </w:r>
          </w:p>
          <w:p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3、开票信息：</w:t>
            </w:r>
            <w:r w:rsidRPr="00FD32DE">
              <w:rPr>
                <w:rFonts w:ascii="仿宋" w:eastAsia="仿宋" w:hAnsi="仿宋"/>
                <w:sz w:val="28"/>
                <w:szCs w:val="28"/>
              </w:rPr>
              <w:sym w:font="Wingdings" w:char="F0A8"/>
            </w:r>
            <w:r w:rsidRPr="00FD32DE">
              <w:rPr>
                <w:rFonts w:ascii="仿宋" w:eastAsia="仿宋" w:hAnsi="仿宋" w:hint="eastAsia"/>
                <w:sz w:val="28"/>
                <w:szCs w:val="28"/>
              </w:rPr>
              <w:t xml:space="preserve">普票   </w:t>
            </w:r>
            <w:r w:rsidRPr="00FD32DE">
              <w:rPr>
                <w:rFonts w:ascii="仿宋" w:eastAsia="仿宋" w:hAnsi="仿宋"/>
                <w:sz w:val="28"/>
                <w:szCs w:val="28"/>
              </w:rPr>
              <w:sym w:font="Wingdings" w:char="F0A8"/>
            </w:r>
            <w:r w:rsidRPr="00FD32DE">
              <w:rPr>
                <w:rFonts w:ascii="仿宋" w:eastAsia="仿宋" w:hAnsi="仿宋" w:hint="eastAsia"/>
                <w:sz w:val="28"/>
                <w:szCs w:val="28"/>
              </w:rPr>
              <w:t>专票   电子邮箱：</w:t>
            </w:r>
          </w:p>
          <w:p w:rsidR="00C51D44" w:rsidRPr="00FD32DE" w:rsidRDefault="00C51D44" w:rsidP="00FD32DE">
            <w:pPr>
              <w:pStyle w:val="a3"/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  <w:p w:rsidR="00C51D44" w:rsidRPr="00FD32DE" w:rsidRDefault="00C51D44" w:rsidP="00FD32DE">
            <w:pPr>
              <w:pStyle w:val="a3"/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纳税人识别号：</w:t>
            </w:r>
          </w:p>
          <w:p w:rsidR="00C51D44" w:rsidRPr="00FD32DE" w:rsidRDefault="00C51D44" w:rsidP="00FD32DE">
            <w:pPr>
              <w:pStyle w:val="a3"/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地址及电话（专票填）：</w:t>
            </w:r>
          </w:p>
          <w:p w:rsidR="00C51D44" w:rsidRPr="00FD32DE" w:rsidRDefault="00C51D44" w:rsidP="00FD32DE">
            <w:pPr>
              <w:pStyle w:val="a3"/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开户银行及账号（专票填）：</w:t>
            </w:r>
          </w:p>
          <w:p w:rsidR="00C51D44" w:rsidRDefault="00C51D44" w:rsidP="00FD32DE">
            <w:pPr>
              <w:spacing w:line="500" w:lineRule="exact"/>
              <w:ind w:leftChars="133" w:left="279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4、咨询电话：池艳芳  0311-88614338   13363851618</w:t>
            </w:r>
          </w:p>
        </w:tc>
      </w:tr>
    </w:tbl>
    <w:p w:rsidR="0099391B" w:rsidRDefault="0099391B" w:rsidP="0066358D">
      <w:bookmarkStart w:id="2" w:name="_GoBack"/>
      <w:bookmarkEnd w:id="2"/>
    </w:p>
    <w:sectPr w:rsidR="0099391B" w:rsidSect="00D72D71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AF" w:rsidRDefault="004519AF" w:rsidP="00B2687D">
      <w:r>
        <w:separator/>
      </w:r>
    </w:p>
  </w:endnote>
  <w:endnote w:type="continuationSeparator" w:id="0">
    <w:p w:rsidR="004519AF" w:rsidRDefault="004519AF" w:rsidP="00B2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AF" w:rsidRDefault="004519AF" w:rsidP="00B2687D">
      <w:r>
        <w:separator/>
      </w:r>
    </w:p>
  </w:footnote>
  <w:footnote w:type="continuationSeparator" w:id="0">
    <w:p w:rsidR="004519AF" w:rsidRDefault="004519AF" w:rsidP="00B26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D44"/>
    <w:rsid w:val="004519AF"/>
    <w:rsid w:val="0066358D"/>
    <w:rsid w:val="007F7675"/>
    <w:rsid w:val="00811EE3"/>
    <w:rsid w:val="009703CD"/>
    <w:rsid w:val="0099391B"/>
    <w:rsid w:val="00B2687D"/>
    <w:rsid w:val="00B41F2C"/>
    <w:rsid w:val="00C51D44"/>
    <w:rsid w:val="00C66C53"/>
    <w:rsid w:val="00D72D71"/>
    <w:rsid w:val="00FD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D44"/>
    <w:pPr>
      <w:ind w:firstLineChars="200" w:firstLine="420"/>
    </w:pPr>
  </w:style>
  <w:style w:type="table" w:styleId="a4">
    <w:name w:val="Table Grid"/>
    <w:basedOn w:val="a1"/>
    <w:uiPriority w:val="59"/>
    <w:qFormat/>
    <w:rsid w:val="00C51D44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26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2687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26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268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zbtbxh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2024-09-05T08:21:00Z</dcterms:created>
  <dcterms:modified xsi:type="dcterms:W3CDTF">2024-09-05T08:58:00Z</dcterms:modified>
</cp:coreProperties>
</file>