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34" w:rsidRPr="008113FD" w:rsidRDefault="00AA2034" w:rsidP="00AA2034">
      <w:pPr>
        <w:spacing w:line="560" w:lineRule="exact"/>
        <w:rPr>
          <w:rFonts w:ascii="黑体" w:eastAsia="黑体" w:hAnsi="黑体" w:cs="仿宋"/>
          <w:bCs/>
          <w:color w:val="000000"/>
          <w:sz w:val="32"/>
          <w:szCs w:val="32"/>
        </w:rPr>
      </w:pPr>
      <w:r w:rsidRPr="008113FD">
        <w:rPr>
          <w:rFonts w:ascii="黑体" w:eastAsia="黑体" w:hAnsi="黑体" w:cs="仿宋" w:hint="eastAsia"/>
          <w:bCs/>
          <w:color w:val="000000"/>
          <w:sz w:val="32"/>
          <w:szCs w:val="32"/>
        </w:rPr>
        <w:t>附件</w:t>
      </w:r>
      <w:r w:rsidR="0017012E" w:rsidRPr="008113FD">
        <w:rPr>
          <w:rFonts w:ascii="黑体" w:eastAsia="黑体" w:hAnsi="黑体" w:cs="仿宋" w:hint="eastAsia"/>
          <w:bCs/>
          <w:color w:val="000000"/>
          <w:sz w:val="32"/>
          <w:szCs w:val="32"/>
        </w:rPr>
        <w:t>：</w:t>
      </w:r>
      <w:bookmarkStart w:id="0" w:name="_GoBack"/>
      <w:bookmarkEnd w:id="0"/>
    </w:p>
    <w:p w:rsidR="00532888" w:rsidRPr="00AA2034" w:rsidRDefault="00532888" w:rsidP="00AA2034">
      <w:pPr>
        <w:spacing w:line="5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A2034" w:rsidRPr="00EC36D0" w:rsidRDefault="00FF11C8" w:rsidP="00AA2034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bookmarkStart w:id="1" w:name="_Hlk134171842"/>
      <w:r w:rsidRPr="00EC36D0">
        <w:rPr>
          <w:rFonts w:ascii="方正小标宋简体" w:eastAsia="方正小标宋简体" w:hAnsi="方正小标宋简体" w:cs="Times New Roman"/>
          <w:sz w:val="32"/>
          <w:szCs w:val="32"/>
        </w:rPr>
        <w:t>首</w:t>
      </w:r>
      <w:r w:rsidR="00AA2034" w:rsidRPr="00EC36D0">
        <w:rPr>
          <w:rFonts w:ascii="方正小标宋简体" w:eastAsia="方正小标宋简体" w:hAnsi="方正小标宋简体" w:cs="Times New Roman"/>
          <w:sz w:val="32"/>
          <w:szCs w:val="32"/>
        </w:rPr>
        <w:t>期</w:t>
      </w:r>
      <w:r w:rsidR="00AA2034" w:rsidRPr="00EC36D0">
        <w:rPr>
          <w:rFonts w:ascii="方正小标宋简体" w:eastAsia="方正小标宋简体" w:hAnsi="方正小标宋简体" w:cs="Times New Roman" w:hint="eastAsia"/>
          <w:sz w:val="32"/>
          <w:szCs w:val="32"/>
        </w:rPr>
        <w:t>“会员</w:t>
      </w:r>
      <w:r w:rsidR="00EC36D0" w:rsidRPr="00EC36D0">
        <w:rPr>
          <w:rFonts w:ascii="方正小标宋简体" w:eastAsia="方正小标宋简体" w:hAnsi="方正小标宋简体" w:cs="Times New Roman" w:hint="eastAsia"/>
          <w:sz w:val="32"/>
          <w:szCs w:val="32"/>
        </w:rPr>
        <w:t>单位</w:t>
      </w:r>
      <w:r w:rsidR="00AA2034" w:rsidRPr="00EC36D0">
        <w:rPr>
          <w:rFonts w:ascii="方正小标宋简体" w:eastAsia="方正小标宋简体" w:hAnsi="方正小标宋简体" w:cs="Times New Roman"/>
          <w:sz w:val="32"/>
          <w:szCs w:val="32"/>
        </w:rPr>
        <w:t>开放交流日</w:t>
      </w:r>
      <w:r w:rsidR="00AA2034" w:rsidRPr="00EC36D0">
        <w:rPr>
          <w:rFonts w:ascii="方正小标宋简体" w:eastAsia="方正小标宋简体" w:hAnsi="方正小标宋简体" w:cs="Times New Roman" w:hint="eastAsia"/>
          <w:sz w:val="32"/>
          <w:szCs w:val="32"/>
        </w:rPr>
        <w:t>”</w:t>
      </w:r>
      <w:r w:rsidR="00AA2034" w:rsidRPr="00EC36D0">
        <w:rPr>
          <w:rFonts w:ascii="方正小标宋简体" w:eastAsia="方正小标宋简体" w:hAnsi="方正小标宋简体" w:cs="Times New Roman"/>
          <w:sz w:val="32"/>
          <w:szCs w:val="32"/>
        </w:rPr>
        <w:t>活动报名表</w:t>
      </w:r>
    </w:p>
    <w:tbl>
      <w:tblPr>
        <w:tblStyle w:val="a3"/>
        <w:tblW w:w="0" w:type="auto"/>
        <w:jc w:val="center"/>
        <w:tblInd w:w="-2182" w:type="dxa"/>
        <w:tblLook w:val="04A0"/>
      </w:tblPr>
      <w:tblGrid>
        <w:gridCol w:w="1847"/>
        <w:gridCol w:w="989"/>
        <w:gridCol w:w="1512"/>
        <w:gridCol w:w="3622"/>
      </w:tblGrid>
      <w:tr w:rsidR="00AA2034" w:rsidRPr="001C2E3F" w:rsidTr="00AA2034">
        <w:trPr>
          <w:trHeight w:val="864"/>
          <w:jc w:val="center"/>
        </w:trPr>
        <w:tc>
          <w:tcPr>
            <w:tcW w:w="1847" w:type="dxa"/>
            <w:vAlign w:val="center"/>
          </w:tcPr>
          <w:bookmarkEnd w:id="1"/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123" w:type="dxa"/>
            <w:gridSpan w:val="3"/>
            <w:vAlign w:val="center"/>
          </w:tcPr>
          <w:p w:rsidR="00AA2034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A2034" w:rsidRPr="001C2E3F" w:rsidTr="00AA2034">
        <w:trPr>
          <w:jc w:val="center"/>
        </w:trPr>
        <w:tc>
          <w:tcPr>
            <w:tcW w:w="1847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1C2E3F">
              <w:rPr>
                <w:rFonts w:ascii="仿宋" w:eastAsia="仿宋" w:hAnsi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89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12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622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手机号码</w:t>
            </w:r>
          </w:p>
        </w:tc>
      </w:tr>
      <w:tr w:rsidR="00AA2034" w:rsidRPr="001C2E3F" w:rsidTr="00AA2034">
        <w:trPr>
          <w:jc w:val="center"/>
        </w:trPr>
        <w:tc>
          <w:tcPr>
            <w:tcW w:w="1847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22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A2034" w:rsidRPr="001C2E3F" w:rsidTr="00AA2034">
        <w:trPr>
          <w:jc w:val="center"/>
        </w:trPr>
        <w:tc>
          <w:tcPr>
            <w:tcW w:w="1847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622" w:type="dxa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AA2034" w:rsidRPr="001C2E3F" w:rsidTr="00AA2034">
        <w:trPr>
          <w:jc w:val="center"/>
        </w:trPr>
        <w:tc>
          <w:tcPr>
            <w:tcW w:w="1847" w:type="dxa"/>
            <w:vAlign w:val="center"/>
          </w:tcPr>
          <w:p w:rsidR="00AA2034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AA2034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需要交流的问题</w:t>
            </w:r>
          </w:p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123" w:type="dxa"/>
            <w:gridSpan w:val="3"/>
            <w:vAlign w:val="center"/>
          </w:tcPr>
          <w:p w:rsidR="00AA2034" w:rsidRPr="001C2E3F" w:rsidRDefault="00AA2034" w:rsidP="001E2570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73496C" w:rsidRPr="00864AF4" w:rsidRDefault="00817D9C" w:rsidP="00AA2034">
      <w:pPr>
        <w:widowControl/>
        <w:spacing w:after="240"/>
        <w:ind w:firstLineChars="100" w:firstLine="30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备注：于</w:t>
      </w:r>
      <w:r w:rsidR="00E05225" w:rsidRPr="00FF11C8">
        <w:rPr>
          <w:rFonts w:ascii="仿宋" w:eastAsia="仿宋" w:hAnsi="仿宋" w:cs="宋体" w:hint="eastAsia"/>
          <w:kern w:val="0"/>
          <w:sz w:val="30"/>
          <w:szCs w:val="30"/>
        </w:rPr>
        <w:t>11</w:t>
      </w:r>
      <w:r w:rsidRPr="00FF11C8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BB6426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8113FD"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Pr="00FF11C8">
        <w:rPr>
          <w:rFonts w:ascii="仿宋" w:eastAsia="仿宋" w:hAnsi="仿宋" w:cs="宋体" w:hint="eastAsia"/>
          <w:kern w:val="0"/>
          <w:sz w:val="30"/>
          <w:szCs w:val="30"/>
        </w:rPr>
        <w:t>日</w:t>
      </w:r>
      <w:r w:rsidR="004D0EE2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4C3BE0">
        <w:rPr>
          <w:rFonts w:ascii="仿宋" w:eastAsia="仿宋" w:hAnsi="仿宋" w:cs="宋体" w:hint="eastAsia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kern w:val="0"/>
          <w:sz w:val="30"/>
          <w:szCs w:val="30"/>
        </w:rPr>
        <w:t>：00前将报名回执反馈至</w:t>
      </w:r>
      <w:r w:rsidR="009C6818">
        <w:rPr>
          <w:rFonts w:ascii="仿宋" w:eastAsia="仿宋" w:hAnsi="仿宋" w:cs="宋体" w:hint="eastAsia"/>
          <w:kern w:val="0"/>
          <w:sz w:val="30"/>
          <w:szCs w:val="30"/>
        </w:rPr>
        <w:t>协</w:t>
      </w:r>
      <w:r>
        <w:rPr>
          <w:rFonts w:ascii="仿宋" w:eastAsia="仿宋" w:hAnsi="仿宋" w:cs="宋体" w:hint="eastAsia"/>
          <w:kern w:val="0"/>
          <w:sz w:val="30"/>
          <w:szCs w:val="30"/>
        </w:rPr>
        <w:t>会邮箱：</w:t>
      </w:r>
      <w:r>
        <w:rPr>
          <w:rFonts w:ascii="仿宋" w:eastAsia="仿宋" w:hAnsi="仿宋" w:cs="宋体" w:hint="eastAsia"/>
          <w:kern w:val="0"/>
          <w:sz w:val="32"/>
          <w:szCs w:val="32"/>
        </w:rPr>
        <w:t>hbzbtbxh@sina.com</w:t>
      </w:r>
    </w:p>
    <w:sectPr w:rsidR="0073496C" w:rsidRPr="00864AF4" w:rsidSect="00AA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4F" w:rsidRDefault="00D87F4F" w:rsidP="006C5F01">
      <w:r>
        <w:separator/>
      </w:r>
    </w:p>
  </w:endnote>
  <w:endnote w:type="continuationSeparator" w:id="0">
    <w:p w:rsidR="00D87F4F" w:rsidRDefault="00D87F4F" w:rsidP="006C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4F" w:rsidRDefault="00D87F4F" w:rsidP="006C5F01">
      <w:r>
        <w:separator/>
      </w:r>
    </w:p>
  </w:footnote>
  <w:footnote w:type="continuationSeparator" w:id="0">
    <w:p w:rsidR="00D87F4F" w:rsidRDefault="00D87F4F" w:rsidP="006C5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D9C"/>
    <w:rsid w:val="00025692"/>
    <w:rsid w:val="00092BBC"/>
    <w:rsid w:val="000C07F6"/>
    <w:rsid w:val="0011091F"/>
    <w:rsid w:val="0017012E"/>
    <w:rsid w:val="00175EE7"/>
    <w:rsid w:val="001B5F52"/>
    <w:rsid w:val="001C7BF0"/>
    <w:rsid w:val="001E2570"/>
    <w:rsid w:val="00210F35"/>
    <w:rsid w:val="002123DE"/>
    <w:rsid w:val="00262DD8"/>
    <w:rsid w:val="002660E7"/>
    <w:rsid w:val="0027348B"/>
    <w:rsid w:val="00316D59"/>
    <w:rsid w:val="003202D0"/>
    <w:rsid w:val="00322E63"/>
    <w:rsid w:val="003424A4"/>
    <w:rsid w:val="0038538C"/>
    <w:rsid w:val="0038781C"/>
    <w:rsid w:val="003B7073"/>
    <w:rsid w:val="004071C2"/>
    <w:rsid w:val="00433D76"/>
    <w:rsid w:val="00494F09"/>
    <w:rsid w:val="004B220E"/>
    <w:rsid w:val="004C3BE0"/>
    <w:rsid w:val="004D0EE2"/>
    <w:rsid w:val="00532888"/>
    <w:rsid w:val="00561EF4"/>
    <w:rsid w:val="00607EAA"/>
    <w:rsid w:val="00641EDC"/>
    <w:rsid w:val="006C5F01"/>
    <w:rsid w:val="0073496C"/>
    <w:rsid w:val="007E6E8D"/>
    <w:rsid w:val="008113FD"/>
    <w:rsid w:val="00817D9C"/>
    <w:rsid w:val="0084166C"/>
    <w:rsid w:val="00864AF4"/>
    <w:rsid w:val="00865963"/>
    <w:rsid w:val="008907B8"/>
    <w:rsid w:val="008D25A0"/>
    <w:rsid w:val="00944E35"/>
    <w:rsid w:val="009B40C3"/>
    <w:rsid w:val="009C6818"/>
    <w:rsid w:val="00A864BF"/>
    <w:rsid w:val="00AA2034"/>
    <w:rsid w:val="00AA35A7"/>
    <w:rsid w:val="00B10BE2"/>
    <w:rsid w:val="00B41B88"/>
    <w:rsid w:val="00B87EDF"/>
    <w:rsid w:val="00BB6426"/>
    <w:rsid w:val="00C21865"/>
    <w:rsid w:val="00D03329"/>
    <w:rsid w:val="00D8516B"/>
    <w:rsid w:val="00D87F4F"/>
    <w:rsid w:val="00DF0D3A"/>
    <w:rsid w:val="00E05225"/>
    <w:rsid w:val="00E80260"/>
    <w:rsid w:val="00EC36D0"/>
    <w:rsid w:val="00F23DF1"/>
    <w:rsid w:val="00F77DA6"/>
    <w:rsid w:val="00F8341A"/>
    <w:rsid w:val="00FB5C3B"/>
    <w:rsid w:val="00FE4C20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7D9C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F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7D9C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F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Administrator</cp:lastModifiedBy>
  <cp:revision>7</cp:revision>
  <cp:lastPrinted>2024-11-11T04:42:00Z</cp:lastPrinted>
  <dcterms:created xsi:type="dcterms:W3CDTF">2024-11-11T02:57:00Z</dcterms:created>
  <dcterms:modified xsi:type="dcterms:W3CDTF">2024-11-11T05:04:00Z</dcterms:modified>
</cp:coreProperties>
</file>